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06D9" w:rsidRDefault="00522D89" w:rsidP="00522D89">
      <w:pPr>
        <w:pStyle w:val="1"/>
        <w:jc w:val="center"/>
      </w:pPr>
      <w:proofErr w:type="spellStart"/>
      <w:r w:rsidRPr="00522D89">
        <w:t>SpringCloud</w:t>
      </w:r>
      <w:proofErr w:type="spellEnd"/>
      <w:r w:rsidRPr="00522D89">
        <w:t xml:space="preserve"> Alibaba</w:t>
      </w:r>
      <w:r w:rsidR="00807A7E">
        <w:t xml:space="preserve"> </w:t>
      </w:r>
      <w:r w:rsidR="00807A7E">
        <w:t>相关学习</w:t>
      </w:r>
      <w:r w:rsidR="00394D5B">
        <w:rPr>
          <w:rFonts w:hint="eastAsia"/>
        </w:rPr>
        <w:t>-</w:t>
      </w:r>
      <w:proofErr w:type="spellStart"/>
      <w:r w:rsidR="00394D5B">
        <w:t>Seata</w:t>
      </w:r>
      <w:proofErr w:type="spellEnd"/>
    </w:p>
    <w:p w:rsidR="00AE0D72" w:rsidRDefault="003464B0" w:rsidP="00F16119">
      <w:pPr>
        <w:pStyle w:val="a3"/>
        <w:jc w:val="left"/>
      </w:pPr>
      <w:r w:rsidRPr="003464B0">
        <w:rPr>
          <w:rFonts w:hint="eastAsia"/>
        </w:rPr>
        <w:t>分布式事务问题的由来：</w:t>
      </w:r>
    </w:p>
    <w:p w:rsidR="003464B0" w:rsidRDefault="003464B0" w:rsidP="00AE0D72">
      <w:r w:rsidRPr="003464B0">
        <w:rPr>
          <w:noProof/>
        </w:rPr>
        <w:drawing>
          <wp:inline distT="0" distB="0" distL="0" distR="0">
            <wp:extent cx="5274310" cy="2621020"/>
            <wp:effectExtent l="0" t="0" r="2540" b="8255"/>
            <wp:docPr id="1" name="图片 1" descr="C:\Users\123\AppData\Local\Temp\WeChat Files\10e95310c2c28a38e8db524f86aa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23\AppData\Local\Temp\WeChat Files\10e95310c2c28a38e8db524f86aa750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4B0" w:rsidRDefault="003464B0" w:rsidP="00AE0D72">
      <w:r w:rsidRPr="003464B0">
        <w:rPr>
          <w:noProof/>
        </w:rPr>
        <w:drawing>
          <wp:inline distT="0" distB="0" distL="0" distR="0">
            <wp:extent cx="5274310" cy="3043976"/>
            <wp:effectExtent l="0" t="0" r="2540" b="4445"/>
            <wp:docPr id="2" name="图片 2" descr="C:\Users\123\AppData\Local\Temp\WeChat Files\69e005bb4ad292d728419bf3588d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23\AppData\Local\Temp\WeChat Files\69e005bb4ad292d728419bf3588d034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3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4B0" w:rsidRDefault="008D0539" w:rsidP="00F16119">
      <w:pPr>
        <w:pStyle w:val="a3"/>
        <w:jc w:val="left"/>
      </w:pPr>
      <w:r>
        <w:t>相关业务逻辑代码</w:t>
      </w:r>
      <w:r>
        <w:rPr>
          <w:rFonts w:hint="eastAsia"/>
        </w:rPr>
        <w:t>：</w:t>
      </w:r>
    </w:p>
    <w:p w:rsidR="003512B0" w:rsidRDefault="003512B0" w:rsidP="00AE0D72">
      <w:r w:rsidRPr="003512B0">
        <w:rPr>
          <w:noProof/>
        </w:rPr>
        <w:lastRenderedPageBreak/>
        <w:drawing>
          <wp:inline distT="0" distB="0" distL="0" distR="0">
            <wp:extent cx="5274310" cy="1580575"/>
            <wp:effectExtent l="0" t="0" r="2540" b="635"/>
            <wp:docPr id="6" name="图片 6" descr="C:\Users\123\AppData\Local\Temp\WeChat Files\864951f644ffead4dd775c04cdb1b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23\AppData\Local\Temp\WeChat Files\864951f644ffead4dd775c04cdb1b8f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1DD" w:rsidRDefault="001521DD" w:rsidP="00AE0D72">
      <w:r w:rsidRPr="001521DD">
        <w:rPr>
          <w:noProof/>
        </w:rPr>
        <w:drawing>
          <wp:inline distT="0" distB="0" distL="0" distR="0">
            <wp:extent cx="5274310" cy="2986472"/>
            <wp:effectExtent l="0" t="0" r="2540" b="4445"/>
            <wp:docPr id="5" name="图片 5" descr="C:\Users\123\AppData\Local\Temp\WeChat Files\ab8f93e423bbdc8a245abe1c2201a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23\AppData\Local\Temp\WeChat Files\ab8f93e423bbdc8a245abe1c2201aaa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539" w:rsidRDefault="00707C41" w:rsidP="00AE0D72">
      <w:r w:rsidRPr="00707C41">
        <w:rPr>
          <w:noProof/>
        </w:rPr>
        <w:drawing>
          <wp:inline distT="0" distB="0" distL="0" distR="0">
            <wp:extent cx="5274310" cy="2735911"/>
            <wp:effectExtent l="0" t="0" r="2540" b="7620"/>
            <wp:docPr id="9" name="图片 9" descr="C:\Users\123\AppData\Local\Temp\WeChat Files\916ee8a9bf12c51ebfad377b2a0b89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23\AppData\Local\Temp\WeChat Files\916ee8a9bf12c51ebfad377b2a0b89f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205" w:rsidRDefault="00C87205" w:rsidP="00AE0D72">
      <w:r w:rsidRPr="00C87205">
        <w:rPr>
          <w:noProof/>
        </w:rPr>
        <w:drawing>
          <wp:inline distT="0" distB="0" distL="0" distR="0">
            <wp:extent cx="5274310" cy="1200789"/>
            <wp:effectExtent l="0" t="0" r="2540" b="0"/>
            <wp:docPr id="4" name="图片 4" descr="C:\Users\123\AppData\Local\Temp\WeChat Files\55606c90c378b69e4318c0e69200c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23\AppData\Local\Temp\WeChat Files\55606c90c378b69e4318c0e69200ceb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BE5" w:rsidRDefault="00F73BE5" w:rsidP="00AE0D72">
      <w:proofErr w:type="spellStart"/>
      <w:r>
        <w:lastRenderedPageBreak/>
        <w:t>Seata</w:t>
      </w:r>
      <w:proofErr w:type="spellEnd"/>
      <w:r>
        <w:t>依赖</w:t>
      </w:r>
      <w:r>
        <w:rPr>
          <w:rFonts w:hint="eastAsia"/>
        </w:rPr>
        <w:t>：</w:t>
      </w:r>
    </w:p>
    <w:p w:rsidR="00F73BE5" w:rsidRDefault="00F73BE5" w:rsidP="00AE0D72">
      <w:r w:rsidRPr="00F73BE5">
        <w:rPr>
          <w:noProof/>
        </w:rPr>
        <w:drawing>
          <wp:inline distT="0" distB="0" distL="0" distR="0">
            <wp:extent cx="5274310" cy="2603453"/>
            <wp:effectExtent l="0" t="0" r="2540" b="6985"/>
            <wp:docPr id="7" name="图片 7" descr="C:\Users\123\AppData\Local\Temp\WeChat Files\ad94aae20d637241b62e2bdfe397a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123\AppData\Local\Temp\WeChat Files\ad94aae20d637241b62e2bdfe397ab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048" w:rsidRDefault="00CE4048" w:rsidP="00AE0D72"/>
    <w:p w:rsidR="00CE4048" w:rsidRDefault="00CE4048" w:rsidP="00F16119">
      <w:pPr>
        <w:pStyle w:val="a3"/>
        <w:jc w:val="left"/>
      </w:pPr>
      <w:proofErr w:type="spellStart"/>
      <w:r>
        <w:t>Seata</w:t>
      </w:r>
      <w:proofErr w:type="spellEnd"/>
      <w:r>
        <w:t xml:space="preserve"> </w:t>
      </w:r>
      <w:r>
        <w:t>补充</w:t>
      </w:r>
      <w:r>
        <w:rPr>
          <w:rFonts w:hint="eastAsia"/>
        </w:rPr>
        <w:t>：</w:t>
      </w:r>
    </w:p>
    <w:p w:rsidR="00CE4048" w:rsidRDefault="00CE4048" w:rsidP="00AE0D72">
      <w:r w:rsidRPr="00CE4048">
        <w:rPr>
          <w:noProof/>
        </w:rPr>
        <w:drawing>
          <wp:inline distT="0" distB="0" distL="0" distR="0">
            <wp:extent cx="5274310" cy="1879317"/>
            <wp:effectExtent l="0" t="0" r="2540" b="6985"/>
            <wp:docPr id="8" name="图片 8" descr="C:\Users\123\AppData\Local\Temp\WeChat Files\45160731644e646f50f5f069998aa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23\AppData\Local\Temp\WeChat Files\45160731644e646f50f5f069998aad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C17" w:rsidRDefault="0037643E" w:rsidP="00AE0D72">
      <w:r w:rsidRPr="0037643E">
        <w:rPr>
          <w:rFonts w:hint="eastAsia"/>
        </w:rPr>
        <w:t>分布式事务的执行流程：</w:t>
      </w:r>
    </w:p>
    <w:p w:rsidR="0037643E" w:rsidRDefault="0037643E" w:rsidP="00AE0D72">
      <w:r w:rsidRPr="0037643E">
        <w:rPr>
          <w:noProof/>
        </w:rPr>
        <w:drawing>
          <wp:inline distT="0" distB="0" distL="0" distR="0">
            <wp:extent cx="5274310" cy="1540516"/>
            <wp:effectExtent l="0" t="0" r="2540" b="2540"/>
            <wp:docPr id="10" name="图片 10" descr="C:\Users\123\AppData\Local\Temp\WeChat Files\a3fabda773bc99e0c1e60febc69f0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123\AppData\Local\Temp\WeChat Files\a3fabda773bc99e0c1e60febc69f0ec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612" w:rsidRDefault="00A62276" w:rsidP="00AE0D72">
      <w:r w:rsidRPr="00A62276">
        <w:rPr>
          <w:noProof/>
        </w:rPr>
        <w:lastRenderedPageBreak/>
        <w:drawing>
          <wp:inline distT="0" distB="0" distL="0" distR="0">
            <wp:extent cx="5274310" cy="2233325"/>
            <wp:effectExtent l="0" t="0" r="2540" b="0"/>
            <wp:docPr id="20" name="图片 20" descr="C:\Users\123\AppData\Local\Temp\WeChat Files\757630ed6e584e560d9bc8ca155a6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123\AppData\Local\Temp\WeChat Files\757630ed6e584e560d9bc8ca155a6c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25E" w:rsidRDefault="00A7225E" w:rsidP="00AE0D72">
      <w:r w:rsidRPr="00A7225E">
        <w:rPr>
          <w:noProof/>
        </w:rPr>
        <w:drawing>
          <wp:inline distT="0" distB="0" distL="0" distR="0">
            <wp:extent cx="5274310" cy="2521599"/>
            <wp:effectExtent l="0" t="0" r="2540" b="0"/>
            <wp:docPr id="12" name="图片 12" descr="C:\Users\123\AppData\Local\Temp\WeChat Files\c45ad881c5639febc08bccf4f0fa8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123\AppData\Local\Temp\WeChat Files\c45ad881c5639febc08bccf4f0fa89b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EAD" w:rsidRDefault="001A4EAD" w:rsidP="00AE0D72">
      <w:r w:rsidRPr="001A4EAD">
        <w:rPr>
          <w:noProof/>
        </w:rPr>
        <w:drawing>
          <wp:inline distT="0" distB="0" distL="0" distR="0">
            <wp:extent cx="5274310" cy="2434863"/>
            <wp:effectExtent l="0" t="0" r="2540" b="3810"/>
            <wp:docPr id="13" name="图片 13" descr="C:\Users\123\AppData\Local\Temp\WeChat Files\d68c4bd7d416fd9ca35f14162614d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123\AppData\Local\Temp\WeChat Files\d68c4bd7d416fd9ca35f14162614d2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EAD" w:rsidRDefault="001A4EAD" w:rsidP="00AE0D72">
      <w:r w:rsidRPr="001A4EAD">
        <w:rPr>
          <w:noProof/>
        </w:rPr>
        <w:lastRenderedPageBreak/>
        <w:drawing>
          <wp:inline distT="0" distB="0" distL="0" distR="0">
            <wp:extent cx="5274310" cy="2595559"/>
            <wp:effectExtent l="0" t="0" r="2540" b="0"/>
            <wp:docPr id="14" name="图片 14" descr="C:\Users\123\AppData\Local\Temp\WeChat Files\ce58b329560249d559bed1243b030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123\AppData\Local\Temp\WeChat Files\ce58b329560249d559bed1243b0304d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EAD" w:rsidRDefault="00A45D14" w:rsidP="00AE0D72">
      <w:r>
        <w:t>二阶段回滚：</w:t>
      </w:r>
    </w:p>
    <w:p w:rsidR="001A4EAD" w:rsidRDefault="001A4EAD" w:rsidP="00AE0D72">
      <w:r w:rsidRPr="001A4EAD">
        <w:rPr>
          <w:noProof/>
        </w:rPr>
        <w:drawing>
          <wp:inline distT="0" distB="0" distL="0" distR="0">
            <wp:extent cx="5274310" cy="2414446"/>
            <wp:effectExtent l="0" t="0" r="2540" b="5080"/>
            <wp:docPr id="15" name="图片 15" descr="C:\Users\123\AppData\Local\Temp\WeChat Files\d49ebb63f762920b72625c3e3a7b8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123\AppData\Local\Temp\WeChat Files\d49ebb63f762920b72625c3e3a7b82e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0B4" w:rsidRDefault="00A45D14" w:rsidP="00AE0D72">
      <w:r w:rsidRPr="00A45D14">
        <w:rPr>
          <w:noProof/>
        </w:rPr>
        <w:drawing>
          <wp:inline distT="0" distB="0" distL="0" distR="0">
            <wp:extent cx="5274310" cy="2310874"/>
            <wp:effectExtent l="0" t="0" r="2540" b="0"/>
            <wp:docPr id="16" name="图片 16" descr="C:\Users\123\AppData\Local\Temp\WeChat Files\32fd253c95b53506eae3a0a982cd53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123\AppData\Local\Temp\WeChat Files\32fd253c95b53506eae3a0a982cd53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0B4" w:rsidRDefault="001770B4" w:rsidP="00AE0D72">
      <w:r w:rsidRPr="001770B4">
        <w:rPr>
          <w:noProof/>
        </w:rPr>
        <w:lastRenderedPageBreak/>
        <w:drawing>
          <wp:inline distT="0" distB="0" distL="0" distR="0">
            <wp:extent cx="5274310" cy="2513286"/>
            <wp:effectExtent l="0" t="0" r="2540" b="1905"/>
            <wp:docPr id="17" name="图片 17" descr="C:\Users\123\AppData\Local\Temp\WeChat Files\6cf27af50cc53228d20634061828d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123\AppData\Local\Temp\WeChat Files\6cf27af50cc53228d20634061828d2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276" w:rsidRDefault="00A62276" w:rsidP="00AE0D72">
      <w:r w:rsidRPr="00A62276">
        <w:rPr>
          <w:noProof/>
        </w:rPr>
        <w:drawing>
          <wp:inline distT="0" distB="0" distL="0" distR="0">
            <wp:extent cx="5274310" cy="2776510"/>
            <wp:effectExtent l="0" t="0" r="2540" b="5080"/>
            <wp:docPr id="18" name="图片 18" descr="C:\Users\123\AppData\Local\Temp\WeChat Files\ae15bbc25d355af01c59e2f8cce98b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123\AppData\Local\Temp\WeChat Files\ae15bbc25d355af01c59e2f8cce98bc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62276" w:rsidRPr="00AE0D72" w:rsidRDefault="00A62276" w:rsidP="00AE0D72">
      <w:r w:rsidRPr="00A62276">
        <w:rPr>
          <w:noProof/>
        </w:rPr>
        <w:drawing>
          <wp:inline distT="0" distB="0" distL="0" distR="0">
            <wp:extent cx="5274310" cy="2441628"/>
            <wp:effectExtent l="0" t="0" r="2540" b="0"/>
            <wp:docPr id="19" name="图片 19" descr="C:\Users\123\AppData\Local\Temp\WeChat Files\e59ddd476327803f65c727f6bca4c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123\AppData\Local\Temp\WeChat Files\e59ddd476327803f65c727f6bca4c6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1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62276" w:rsidRPr="00AE0D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A1A"/>
    <w:rsid w:val="000806D9"/>
    <w:rsid w:val="00151930"/>
    <w:rsid w:val="001521DD"/>
    <w:rsid w:val="00167511"/>
    <w:rsid w:val="001770B4"/>
    <w:rsid w:val="001A4EAD"/>
    <w:rsid w:val="00256D2F"/>
    <w:rsid w:val="002E2FFD"/>
    <w:rsid w:val="00322A1A"/>
    <w:rsid w:val="003464B0"/>
    <w:rsid w:val="003512B0"/>
    <w:rsid w:val="003665A7"/>
    <w:rsid w:val="0037643E"/>
    <w:rsid w:val="00394D5B"/>
    <w:rsid w:val="003C688A"/>
    <w:rsid w:val="00522D89"/>
    <w:rsid w:val="005A0C17"/>
    <w:rsid w:val="006751DA"/>
    <w:rsid w:val="00687659"/>
    <w:rsid w:val="00707C41"/>
    <w:rsid w:val="00807A7E"/>
    <w:rsid w:val="00856454"/>
    <w:rsid w:val="008854B2"/>
    <w:rsid w:val="00892612"/>
    <w:rsid w:val="008D0539"/>
    <w:rsid w:val="00A45D14"/>
    <w:rsid w:val="00A62276"/>
    <w:rsid w:val="00A7225E"/>
    <w:rsid w:val="00AA4B2D"/>
    <w:rsid w:val="00AE0D72"/>
    <w:rsid w:val="00C87205"/>
    <w:rsid w:val="00CE4048"/>
    <w:rsid w:val="00D965AC"/>
    <w:rsid w:val="00EF07E4"/>
    <w:rsid w:val="00F16119"/>
    <w:rsid w:val="00F73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078FDBB-F947-46AA-8492-468B47DFAD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22D8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522D89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Char"/>
    <w:uiPriority w:val="11"/>
    <w:qFormat/>
    <w:rsid w:val="00F16119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">
    <w:name w:val="副标题 Char"/>
    <w:basedOn w:val="a0"/>
    <w:link w:val="a3"/>
    <w:uiPriority w:val="11"/>
    <w:rsid w:val="00F16119"/>
    <w:rPr>
      <w:rFonts w:asciiTheme="majorHAnsi" w:eastAsia="宋体" w:hAnsiTheme="majorHAnsi" w:cstheme="maj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DC7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19</Words>
  <Characters>109</Characters>
  <Application>Microsoft Office Word</Application>
  <DocSecurity>0</DocSecurity>
  <Lines>1</Lines>
  <Paragraphs>1</Paragraphs>
  <ScaleCrop>false</ScaleCrop>
  <Company/>
  <LinksUpToDate>false</LinksUpToDate>
  <CharactersWithSpaces>127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123</dc:creator>
  <cp:keywords/>
  <dc:description/>
  <cp:lastModifiedBy>123</cp:lastModifiedBy>
  <cp:revision>36</cp:revision>
  <dcterms:created xsi:type="dcterms:W3CDTF">2021-01-07T07:59:00Z</dcterms:created>
  <dcterms:modified xsi:type="dcterms:W3CDTF">2021-01-11T01:41:00Z</dcterms:modified>
</cp:coreProperties>
</file>